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805" w:tblpY="1858"/>
        <w:tblOverlap w:val="never"/>
        <w:tblW w:w="1367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2364"/>
        <w:gridCol w:w="3526"/>
        <w:gridCol w:w="2004"/>
        <w:gridCol w:w="2652"/>
        <w:gridCol w:w="25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36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>郎溪县中医院飞利浦16排CT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  <w:lang w:eastAsia="zh-CN"/>
              </w:rPr>
              <w:t>移机询价函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6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报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价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方：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询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价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方：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郎溪县中医院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2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报 价 人：</w:t>
            </w:r>
          </w:p>
        </w:tc>
        <w:tc>
          <w:tcPr>
            <w:tcW w:w="3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电 话：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发 件 人：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段国祥</w:t>
            </w:r>
          </w:p>
        </w:tc>
        <w:tc>
          <w:tcPr>
            <w:tcW w:w="5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电话：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13865340288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9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签发人：</w:t>
            </w:r>
          </w:p>
        </w:tc>
        <w:tc>
          <w:tcPr>
            <w:tcW w:w="3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传 真：</w:t>
            </w:r>
          </w:p>
        </w:tc>
        <w:tc>
          <w:tcPr>
            <w:tcW w:w="20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签 发 人：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盛雷</w:t>
            </w:r>
          </w:p>
        </w:tc>
        <w:tc>
          <w:tcPr>
            <w:tcW w:w="5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回复邮箱：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9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报价日期：</w:t>
            </w:r>
          </w:p>
        </w:tc>
        <w:tc>
          <w:tcPr>
            <w:tcW w:w="20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询价日期：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2025年4月23日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136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采购货物或服务的品种、规格型号、数量及报价栏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78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名称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报价（元）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8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飞利浦16排CT移机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1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合计大写：                      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小写：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6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1、请于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日前予以报价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报价有效期：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</w:rPr>
              <w:t xml:space="preserve"> 30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天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(询价函密封盖公章快递至郎溪县亭子山路99号郎溪县中医院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医学装备科段国祥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13865340288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6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2、交货方式及费用负担：供方负责送货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至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需方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指定地点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，运输费用由供方负责承担；各类税费、其他费用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（包括各不可预见费用）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均包含在报价中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6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签订合同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后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天内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开始施工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6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4、具体交货时间、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地点、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名称、品牌、规格、数量、价格等以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签订的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合同为准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36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0"/>
                <w:szCs w:val="20"/>
              </w:rPr>
              <w:t>报价单位签字（盖章）：</w:t>
            </w:r>
            <w:r>
              <w:rPr>
                <w:rFonts w:hint="eastAsia" w:ascii="宋体" w:hAnsi="宋体" w:eastAsia="宋体" w:cs="宋体"/>
                <w:b/>
                <w:bCs/>
                <w:i/>
                <w:iCs/>
                <w:kern w:val="0"/>
                <w:sz w:val="22"/>
              </w:rPr>
              <w:t xml:space="preserve">   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0" w:right="1440" w:bottom="89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  <w:rPr>
        <w:rFonts w:hint="default" w:asciiTheme="majorEastAsia" w:hAnsiTheme="majorEastAsia" w:eastAsiaTheme="majorEastAsia" w:cstheme="majorEastAsia"/>
        <w:b/>
        <w:bCs/>
        <w:sz w:val="24"/>
        <w:szCs w:val="24"/>
        <w:lang w:val="en-US" w:eastAsia="zh-CN"/>
      </w:rPr>
    </w:pPr>
    <w:r>
      <w:rPr>
        <w:rFonts w:hint="eastAsia" w:asciiTheme="majorEastAsia" w:hAnsiTheme="majorEastAsia" w:eastAsiaTheme="majorEastAsia" w:cstheme="majorEastAsia"/>
        <w:b/>
        <w:bCs/>
        <w:sz w:val="24"/>
        <w:szCs w:val="24"/>
        <w:lang w:eastAsia="zh-CN"/>
      </w:rPr>
      <w:t>附件</w:t>
    </w:r>
    <w:r>
      <w:rPr>
        <w:rFonts w:hint="eastAsia" w:asciiTheme="majorEastAsia" w:hAnsiTheme="majorEastAsia" w:eastAsiaTheme="majorEastAsia" w:cstheme="majorEastAsia"/>
        <w:b/>
        <w:bCs/>
        <w:sz w:val="24"/>
        <w:szCs w:val="24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0C1"/>
    <w:rsid w:val="002641E6"/>
    <w:rsid w:val="004343AE"/>
    <w:rsid w:val="00532EC3"/>
    <w:rsid w:val="00540B9A"/>
    <w:rsid w:val="005630C1"/>
    <w:rsid w:val="00785342"/>
    <w:rsid w:val="009D1414"/>
    <w:rsid w:val="00BD610B"/>
    <w:rsid w:val="00FA7368"/>
    <w:rsid w:val="016C6EE1"/>
    <w:rsid w:val="01DB7AC0"/>
    <w:rsid w:val="05065625"/>
    <w:rsid w:val="05EE6E3B"/>
    <w:rsid w:val="061C0E45"/>
    <w:rsid w:val="068A7E11"/>
    <w:rsid w:val="07294D0E"/>
    <w:rsid w:val="073B0752"/>
    <w:rsid w:val="084702A9"/>
    <w:rsid w:val="08C63AAC"/>
    <w:rsid w:val="08D5298B"/>
    <w:rsid w:val="08E279B7"/>
    <w:rsid w:val="09F6702A"/>
    <w:rsid w:val="0EE4647A"/>
    <w:rsid w:val="0FEB52A2"/>
    <w:rsid w:val="10674047"/>
    <w:rsid w:val="106E7389"/>
    <w:rsid w:val="10D263D0"/>
    <w:rsid w:val="125279F6"/>
    <w:rsid w:val="16FB2C1E"/>
    <w:rsid w:val="178F102A"/>
    <w:rsid w:val="19487D36"/>
    <w:rsid w:val="19752D04"/>
    <w:rsid w:val="1A01559C"/>
    <w:rsid w:val="1A4905AA"/>
    <w:rsid w:val="1A527D15"/>
    <w:rsid w:val="1A736ECA"/>
    <w:rsid w:val="1CF52750"/>
    <w:rsid w:val="1E813FE0"/>
    <w:rsid w:val="1EB96D4C"/>
    <w:rsid w:val="202D61D1"/>
    <w:rsid w:val="20DE1274"/>
    <w:rsid w:val="22C9037A"/>
    <w:rsid w:val="23AE28C6"/>
    <w:rsid w:val="25212028"/>
    <w:rsid w:val="268F6BB6"/>
    <w:rsid w:val="284C256E"/>
    <w:rsid w:val="29071CE6"/>
    <w:rsid w:val="29D73880"/>
    <w:rsid w:val="29DF0838"/>
    <w:rsid w:val="2AA20421"/>
    <w:rsid w:val="2D0A54B6"/>
    <w:rsid w:val="2D785BBF"/>
    <w:rsid w:val="2E501FA0"/>
    <w:rsid w:val="319C49DE"/>
    <w:rsid w:val="34DE7A05"/>
    <w:rsid w:val="357B5117"/>
    <w:rsid w:val="376271F5"/>
    <w:rsid w:val="384725AD"/>
    <w:rsid w:val="38670DA2"/>
    <w:rsid w:val="38A90044"/>
    <w:rsid w:val="3974010A"/>
    <w:rsid w:val="3B157206"/>
    <w:rsid w:val="3C8625F2"/>
    <w:rsid w:val="3DD66AEE"/>
    <w:rsid w:val="3DEF579B"/>
    <w:rsid w:val="3E0369E0"/>
    <w:rsid w:val="3E4C2561"/>
    <w:rsid w:val="3EDF2B6A"/>
    <w:rsid w:val="3F1613E5"/>
    <w:rsid w:val="3F997D1B"/>
    <w:rsid w:val="42BA61C6"/>
    <w:rsid w:val="464C0E07"/>
    <w:rsid w:val="465A467C"/>
    <w:rsid w:val="467E16AF"/>
    <w:rsid w:val="4867366F"/>
    <w:rsid w:val="4933179A"/>
    <w:rsid w:val="4A0F3DFC"/>
    <w:rsid w:val="4A0F7F2A"/>
    <w:rsid w:val="4B4F0250"/>
    <w:rsid w:val="4B775DB4"/>
    <w:rsid w:val="4BC36BD1"/>
    <w:rsid w:val="4D284A3A"/>
    <w:rsid w:val="4D9511E0"/>
    <w:rsid w:val="4FF75CB8"/>
    <w:rsid w:val="506E67AD"/>
    <w:rsid w:val="50A01B05"/>
    <w:rsid w:val="50C51455"/>
    <w:rsid w:val="51273FAA"/>
    <w:rsid w:val="525559A6"/>
    <w:rsid w:val="52C531E3"/>
    <w:rsid w:val="59866A76"/>
    <w:rsid w:val="5B034106"/>
    <w:rsid w:val="5CF60046"/>
    <w:rsid w:val="5D475ECE"/>
    <w:rsid w:val="5D9E127A"/>
    <w:rsid w:val="5DCD4379"/>
    <w:rsid w:val="5E62406B"/>
    <w:rsid w:val="5EB21354"/>
    <w:rsid w:val="5F8B6A8E"/>
    <w:rsid w:val="62294EF1"/>
    <w:rsid w:val="62702D01"/>
    <w:rsid w:val="63161BC9"/>
    <w:rsid w:val="635D413E"/>
    <w:rsid w:val="651D7C4E"/>
    <w:rsid w:val="657660E4"/>
    <w:rsid w:val="65C86335"/>
    <w:rsid w:val="663474F9"/>
    <w:rsid w:val="67A92E67"/>
    <w:rsid w:val="67AC359D"/>
    <w:rsid w:val="683A7B64"/>
    <w:rsid w:val="6A66328B"/>
    <w:rsid w:val="6AC86465"/>
    <w:rsid w:val="6B542BE7"/>
    <w:rsid w:val="6BA857C0"/>
    <w:rsid w:val="6E61618D"/>
    <w:rsid w:val="6F4D5E91"/>
    <w:rsid w:val="6FB9335B"/>
    <w:rsid w:val="71615EDB"/>
    <w:rsid w:val="72634318"/>
    <w:rsid w:val="731C7DF6"/>
    <w:rsid w:val="73DE11D0"/>
    <w:rsid w:val="74AB41DA"/>
    <w:rsid w:val="756B7EA4"/>
    <w:rsid w:val="75810D47"/>
    <w:rsid w:val="77052625"/>
    <w:rsid w:val="77711E54"/>
    <w:rsid w:val="77840492"/>
    <w:rsid w:val="778B137E"/>
    <w:rsid w:val="77B12C5E"/>
    <w:rsid w:val="78762542"/>
    <w:rsid w:val="78CE16D4"/>
    <w:rsid w:val="78D762A7"/>
    <w:rsid w:val="78E5347C"/>
    <w:rsid w:val="7A2F07AF"/>
    <w:rsid w:val="7BDD33BC"/>
    <w:rsid w:val="7CCC5DEC"/>
    <w:rsid w:val="7CF05942"/>
    <w:rsid w:val="7CF734F6"/>
    <w:rsid w:val="7D244A46"/>
    <w:rsid w:val="7E603347"/>
    <w:rsid w:val="7F4E0488"/>
    <w:rsid w:val="7F94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60</Words>
  <Characters>345</Characters>
  <Lines>2</Lines>
  <Paragraphs>1</Paragraphs>
  <TotalTime>4</TotalTime>
  <ScaleCrop>false</ScaleCrop>
  <LinksUpToDate>false</LinksUpToDate>
  <CharactersWithSpaces>404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2020-04-24T02:10:00Z</dcterms:created>
  <dc:creator>Administrator</dc:creator>
  <cp:lastModifiedBy>Administrator</cp:lastModifiedBy>
  <cp:lastPrinted>2026-02-04T01:28:00Z</cp:lastPrinted>
  <dcterms:modified xsi:type="dcterms:W3CDTF">2026-04-23T01:11:16Z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